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1955" w14:textId="77777777" w:rsidR="00CB7008" w:rsidRPr="00CB7008" w:rsidRDefault="00CB7008" w:rsidP="00CB7008">
      <w:pPr>
        <w:jc w:val="center"/>
        <w:rPr>
          <w:b/>
          <w:bCs/>
        </w:rPr>
      </w:pPr>
      <w:r w:rsidRPr="00CB7008">
        <w:rPr>
          <w:b/>
          <w:bCs/>
        </w:rPr>
        <w:t>Školní rok 2020/2021</w:t>
      </w:r>
    </w:p>
    <w:p w14:paraId="24829491" w14:textId="77777777" w:rsidR="00CB7008" w:rsidRDefault="00CB7008" w:rsidP="00CB7008"/>
    <w:p w14:paraId="408A4B7A" w14:textId="77777777" w:rsidR="00CB7008" w:rsidRPr="00CB7008" w:rsidRDefault="00CB7008" w:rsidP="00CB7008">
      <w:pPr>
        <w:rPr>
          <w:u w:val="single"/>
        </w:rPr>
      </w:pPr>
      <w:r w:rsidRPr="00CB7008">
        <w:rPr>
          <w:u w:val="single"/>
        </w:rPr>
        <w:t>Září</w:t>
      </w:r>
    </w:p>
    <w:p w14:paraId="147E6821" w14:textId="77777777" w:rsidR="00CB7008" w:rsidRDefault="00CB7008" w:rsidP="00CB7008"/>
    <w:p w14:paraId="506D878A" w14:textId="77777777" w:rsidR="00CB7008" w:rsidRDefault="00CB7008" w:rsidP="00CB7008">
      <w:r>
        <w:t>3.9. Informativní schůzka pro rodiče dětí třídy Beruška (16 hodin)</w:t>
      </w:r>
    </w:p>
    <w:p w14:paraId="14F592E6" w14:textId="77777777" w:rsidR="00CB7008" w:rsidRDefault="00CB7008" w:rsidP="00CB7008"/>
    <w:p w14:paraId="2C114C42" w14:textId="77777777" w:rsidR="00CB7008" w:rsidRDefault="00CB7008" w:rsidP="00CB7008">
      <w:r>
        <w:t>4.9. Výlet na Bílou (třída Beruška) Šablony 2</w:t>
      </w:r>
    </w:p>
    <w:p w14:paraId="2EA75D7D" w14:textId="77777777" w:rsidR="00CB7008" w:rsidRDefault="00CB7008" w:rsidP="00CB7008"/>
    <w:p w14:paraId="65BA5242" w14:textId="77777777" w:rsidR="00CB7008" w:rsidRDefault="00CB7008" w:rsidP="00CB7008">
      <w:r>
        <w:t>7.9. Divadlo v MŠ Šablony 2</w:t>
      </w:r>
    </w:p>
    <w:p w14:paraId="37F2A39D" w14:textId="77777777" w:rsidR="00CB7008" w:rsidRDefault="00CB7008" w:rsidP="00CB7008"/>
    <w:p w14:paraId="727B9E9D" w14:textId="77777777" w:rsidR="00CB7008" w:rsidRDefault="00CB7008" w:rsidP="00CB7008">
      <w:r>
        <w:t>9.9.  Výlet do dětského parku v Hlučíně ( třída Beruška) Šablony 2</w:t>
      </w:r>
    </w:p>
    <w:p w14:paraId="0B80F269" w14:textId="77777777" w:rsidR="00CB7008" w:rsidRDefault="00CB7008" w:rsidP="00CB7008"/>
    <w:p w14:paraId="6CE065E8" w14:textId="77777777" w:rsidR="00CB7008" w:rsidRDefault="00CB7008" w:rsidP="00CB7008">
      <w:r>
        <w:t>11.9. Výlet do Záchranné stanice v Bartošovicích ( třída Beruška) Šablony 2</w:t>
      </w:r>
    </w:p>
    <w:p w14:paraId="77B26539" w14:textId="77777777" w:rsidR="00CB7008" w:rsidRDefault="00CB7008" w:rsidP="00CB7008"/>
    <w:p w14:paraId="11E223EF" w14:textId="77777777" w:rsidR="00CB7008" w:rsidRDefault="00CB7008" w:rsidP="00CB7008">
      <w:r>
        <w:t>15.9. Výlet do Valašského muzea v přírodě ( třída Beruška)</w:t>
      </w:r>
    </w:p>
    <w:p w14:paraId="2B8954C7" w14:textId="77777777" w:rsidR="00CB7008" w:rsidRDefault="00CB7008" w:rsidP="00CB7008"/>
    <w:p w14:paraId="4E861EAC" w14:textId="77777777" w:rsidR="00CB7008" w:rsidRDefault="00CB7008" w:rsidP="00CB7008">
      <w:r>
        <w:t>16.9. Divadlo v MŠ Šablony 2</w:t>
      </w:r>
    </w:p>
    <w:p w14:paraId="0A539829" w14:textId="77777777" w:rsidR="00CB7008" w:rsidRDefault="00CB7008" w:rsidP="00CB7008"/>
    <w:p w14:paraId="4401110B" w14:textId="77777777" w:rsidR="00CB7008" w:rsidRDefault="00CB7008" w:rsidP="00CB7008">
      <w:r>
        <w:t xml:space="preserve">16.9. Přednáška pro rodiče -Nebojte se zdravé stravy - Ing. B. Hudáková </w:t>
      </w:r>
      <w:proofErr w:type="spellStart"/>
      <w:r>
        <w:t>Janšová</w:t>
      </w:r>
      <w:proofErr w:type="spellEnd"/>
      <w:r>
        <w:t xml:space="preserve"> (16,30 hod.) </w:t>
      </w:r>
    </w:p>
    <w:p w14:paraId="77F7BD04" w14:textId="77777777" w:rsidR="00CB7008" w:rsidRDefault="00CB7008" w:rsidP="00CB7008"/>
    <w:p w14:paraId="761B437A" w14:textId="77777777" w:rsidR="00CB7008" w:rsidRDefault="00CB7008" w:rsidP="00CB7008">
      <w:r>
        <w:t xml:space="preserve">24.9. Výlet do </w:t>
      </w:r>
      <w:proofErr w:type="spellStart"/>
      <w:r>
        <w:t>Dinoparku</w:t>
      </w:r>
      <w:proofErr w:type="spellEnd"/>
      <w:r>
        <w:t xml:space="preserve"> v Ostravě (třída Beruška)</w:t>
      </w:r>
    </w:p>
    <w:p w14:paraId="0EF8976F" w14:textId="77777777" w:rsidR="00CB7008" w:rsidRDefault="00CB7008" w:rsidP="00CB7008"/>
    <w:p w14:paraId="71D63764" w14:textId="77777777" w:rsidR="00CB7008" w:rsidRPr="00CB7008" w:rsidRDefault="00CB7008" w:rsidP="00CB7008">
      <w:pPr>
        <w:rPr>
          <w:u w:val="single"/>
        </w:rPr>
      </w:pPr>
      <w:r w:rsidRPr="00CB7008">
        <w:rPr>
          <w:u w:val="single"/>
        </w:rPr>
        <w:t>Říjen</w:t>
      </w:r>
    </w:p>
    <w:p w14:paraId="4217EEC4" w14:textId="77777777" w:rsidR="00CB7008" w:rsidRDefault="00CB7008" w:rsidP="00CB7008"/>
    <w:p w14:paraId="2B2F9D5C" w14:textId="77777777" w:rsidR="00CB7008" w:rsidRDefault="00CB7008" w:rsidP="00CB7008">
      <w:r>
        <w:t>5.10. Přednáška pro rodiče - Školní zralost dítěte Šablony 2 zrušena</w:t>
      </w:r>
    </w:p>
    <w:p w14:paraId="5CB4A930" w14:textId="77777777" w:rsidR="00CB7008" w:rsidRDefault="00CB7008" w:rsidP="00CB7008"/>
    <w:p w14:paraId="19CB7D51" w14:textId="77777777" w:rsidR="00CB7008" w:rsidRDefault="00CB7008" w:rsidP="00CB7008">
      <w:r>
        <w:t>12.10. Toulavá kytara s M. Zábranským - hudební pořad pro děti Šablony2 zrušena</w:t>
      </w:r>
    </w:p>
    <w:p w14:paraId="2E934EF7" w14:textId="77777777" w:rsidR="00CB7008" w:rsidRDefault="00CB7008" w:rsidP="00CB7008"/>
    <w:p w14:paraId="64491898" w14:textId="77777777" w:rsidR="00CB7008" w:rsidRDefault="00CB7008" w:rsidP="00CB7008">
      <w:r>
        <w:t>14.10.2020 Vánoční focení ( od 8 hodin, třída Beruška) zrušeno</w:t>
      </w:r>
    </w:p>
    <w:p w14:paraId="63416844" w14:textId="77777777" w:rsidR="00CB7008" w:rsidRDefault="00CB7008" w:rsidP="00CB7008"/>
    <w:p w14:paraId="5F49EBDE" w14:textId="77777777" w:rsidR="00CB7008" w:rsidRDefault="00CB7008" w:rsidP="00CB7008">
      <w:r>
        <w:t>16.10. Exkurze na kozí farmu ( třída Beruška) Šablony 2 zrušena</w:t>
      </w:r>
    </w:p>
    <w:p w14:paraId="31EA8475" w14:textId="77777777" w:rsidR="00CB7008" w:rsidRDefault="00CB7008" w:rsidP="00CB7008"/>
    <w:p w14:paraId="0CE84A0F" w14:textId="77777777" w:rsidR="00CB7008" w:rsidRDefault="00CB7008" w:rsidP="00CB7008">
      <w:r>
        <w:t>25.10. Vítání občánků zrušeno</w:t>
      </w:r>
    </w:p>
    <w:p w14:paraId="466DD4DA" w14:textId="77777777" w:rsidR="00CB7008" w:rsidRDefault="00CB7008" w:rsidP="00CB7008"/>
    <w:p w14:paraId="7E8B79E5" w14:textId="77777777" w:rsidR="00CB7008" w:rsidRDefault="00CB7008" w:rsidP="00CB7008">
      <w:r>
        <w:t xml:space="preserve">26.10. Přednáška pro rodiče - </w:t>
      </w:r>
      <w:proofErr w:type="spellStart"/>
      <w:r>
        <w:t>Phdr.</w:t>
      </w:r>
      <w:proofErr w:type="spellEnd"/>
      <w:r>
        <w:t xml:space="preserve"> V. </w:t>
      </w:r>
      <w:proofErr w:type="spellStart"/>
      <w:r>
        <w:t>Mertin</w:t>
      </w:r>
      <w:proofErr w:type="spellEnd"/>
      <w:r>
        <w:t xml:space="preserve"> -Výchova bez trestů, děti potřebují hranice Šablony 2 zrušeno</w:t>
      </w:r>
    </w:p>
    <w:p w14:paraId="47D04A11" w14:textId="77777777" w:rsidR="00CB7008" w:rsidRDefault="00CB7008" w:rsidP="00CB7008"/>
    <w:p w14:paraId="1CB63C07" w14:textId="77777777" w:rsidR="00CB7008" w:rsidRPr="00CB7008" w:rsidRDefault="00CB7008" w:rsidP="00CB7008">
      <w:pPr>
        <w:rPr>
          <w:u w:val="single"/>
        </w:rPr>
      </w:pPr>
      <w:r w:rsidRPr="00CB7008">
        <w:rPr>
          <w:u w:val="single"/>
        </w:rPr>
        <w:t>Listopad</w:t>
      </w:r>
    </w:p>
    <w:p w14:paraId="1629A7D2" w14:textId="77777777" w:rsidR="00CB7008" w:rsidRDefault="00CB7008" w:rsidP="00CB7008"/>
    <w:p w14:paraId="5717DD82" w14:textId="77777777" w:rsidR="00CB7008" w:rsidRDefault="00CB7008" w:rsidP="00CB7008">
      <w:r>
        <w:t>3.11. Divadlo v MŠ Šablony2</w:t>
      </w:r>
    </w:p>
    <w:p w14:paraId="4999A33C" w14:textId="77777777" w:rsidR="00CB7008" w:rsidRDefault="00CB7008" w:rsidP="00CB7008"/>
    <w:p w14:paraId="26181AED" w14:textId="77777777" w:rsidR="00CB7008" w:rsidRDefault="00CB7008" w:rsidP="00CB7008">
      <w:r>
        <w:t>9.11. Divadlo v MŠ Šablony2</w:t>
      </w:r>
    </w:p>
    <w:p w14:paraId="05CDBFAE" w14:textId="77777777" w:rsidR="00CB7008" w:rsidRDefault="00CB7008" w:rsidP="00CB7008"/>
    <w:p w14:paraId="413F37EC" w14:textId="77777777" w:rsidR="00CB7008" w:rsidRDefault="00CB7008" w:rsidP="00CB7008">
      <w:r>
        <w:t>23.11. Vánoční focení /v 8,00 hod.)</w:t>
      </w:r>
    </w:p>
    <w:p w14:paraId="31513E0A" w14:textId="77777777" w:rsidR="00CB7008" w:rsidRDefault="00CB7008" w:rsidP="00CB7008"/>
    <w:p w14:paraId="14C5CF4A" w14:textId="77777777" w:rsidR="00CB7008" w:rsidRDefault="00CB7008" w:rsidP="00CB7008">
      <w:r>
        <w:t>18.11. Toulavá kytara s M. Zábranským Šablony2</w:t>
      </w:r>
    </w:p>
    <w:p w14:paraId="03AE1291" w14:textId="77777777" w:rsidR="00CB7008" w:rsidRDefault="00CB7008" w:rsidP="00CB7008"/>
    <w:p w14:paraId="480AFF7F" w14:textId="77777777" w:rsidR="00CB7008" w:rsidRDefault="00CB7008" w:rsidP="00CB7008">
      <w:r>
        <w:t>20.11. Michal na hraní Vratimov zrušeno</w:t>
      </w:r>
    </w:p>
    <w:p w14:paraId="68F8752A" w14:textId="77777777" w:rsidR="00CB7008" w:rsidRDefault="00CB7008" w:rsidP="00CB7008"/>
    <w:p w14:paraId="1EB3B7C8" w14:textId="77777777" w:rsidR="00CB7008" w:rsidRDefault="00CB7008" w:rsidP="00CB7008">
      <w:r>
        <w:t>25.11. Divadlo v MŠ</w:t>
      </w:r>
    </w:p>
    <w:p w14:paraId="6F9E403B" w14:textId="77777777" w:rsidR="00CB7008" w:rsidRDefault="00CB7008" w:rsidP="00CB7008"/>
    <w:p w14:paraId="251309B4" w14:textId="77777777" w:rsidR="00CB7008" w:rsidRPr="00CB7008" w:rsidRDefault="00CB7008" w:rsidP="00CB7008">
      <w:pPr>
        <w:rPr>
          <w:u w:val="single"/>
        </w:rPr>
      </w:pPr>
      <w:r w:rsidRPr="00CB7008">
        <w:rPr>
          <w:u w:val="single"/>
        </w:rPr>
        <w:t>Prosinec</w:t>
      </w:r>
    </w:p>
    <w:p w14:paraId="6667F204" w14:textId="77777777" w:rsidR="00CB7008" w:rsidRDefault="00CB7008" w:rsidP="00CB7008"/>
    <w:p w14:paraId="3CBC6310" w14:textId="14F941F3" w:rsidR="00CB7008" w:rsidRDefault="00CB7008" w:rsidP="00CB7008">
      <w:r>
        <w:t>3.12. Mikuláš</w:t>
      </w:r>
      <w:r>
        <w:t>s</w:t>
      </w:r>
      <w:r>
        <w:t xml:space="preserve">ká s </w:t>
      </w:r>
      <w:proofErr w:type="spellStart"/>
      <w:r>
        <w:t>Hopsalínem</w:t>
      </w:r>
      <w:proofErr w:type="spellEnd"/>
      <w:r>
        <w:t xml:space="preserve"> zrušeno</w:t>
      </w:r>
    </w:p>
    <w:p w14:paraId="22312DF6" w14:textId="77777777" w:rsidR="00CB7008" w:rsidRDefault="00CB7008" w:rsidP="00CB7008"/>
    <w:p w14:paraId="53BD0557" w14:textId="77777777" w:rsidR="00CB7008" w:rsidRDefault="00CB7008" w:rsidP="00CB7008">
      <w:r>
        <w:t>14.12. Divadlo v MŠ</w:t>
      </w:r>
    </w:p>
    <w:p w14:paraId="1582C5AE" w14:textId="77777777" w:rsidR="00CB7008" w:rsidRDefault="00CB7008" w:rsidP="00CB7008"/>
    <w:p w14:paraId="54E66D57" w14:textId="77777777" w:rsidR="00CB7008" w:rsidRPr="00CB7008" w:rsidRDefault="00CB7008" w:rsidP="00CB7008">
      <w:pPr>
        <w:rPr>
          <w:u w:val="single"/>
        </w:rPr>
      </w:pPr>
      <w:r w:rsidRPr="00CB7008">
        <w:rPr>
          <w:u w:val="single"/>
        </w:rPr>
        <w:t>Leden </w:t>
      </w:r>
    </w:p>
    <w:p w14:paraId="26FD873C" w14:textId="77777777" w:rsidR="00CB7008" w:rsidRDefault="00CB7008" w:rsidP="00CB7008"/>
    <w:p w14:paraId="6739E076" w14:textId="77777777" w:rsidR="00CB7008" w:rsidRDefault="00CB7008" w:rsidP="00CB7008">
      <w:r>
        <w:t xml:space="preserve">13.1. Zimní </w:t>
      </w:r>
      <w:proofErr w:type="spellStart"/>
      <w:r>
        <w:t>muzikohrátky</w:t>
      </w:r>
      <w:proofErr w:type="spellEnd"/>
      <w:r>
        <w:t xml:space="preserve"> -zrušeno</w:t>
      </w:r>
    </w:p>
    <w:p w14:paraId="3264FCA3" w14:textId="77777777" w:rsidR="00CB7008" w:rsidRDefault="00CB7008" w:rsidP="00CB7008"/>
    <w:p w14:paraId="673CD706" w14:textId="77777777" w:rsidR="00CB7008" w:rsidRDefault="00CB7008" w:rsidP="00CB7008">
      <w:r>
        <w:t>25.1. Hurá sníh, pojedeme na saních - divadlo v MŠ -zrušeno</w:t>
      </w:r>
    </w:p>
    <w:p w14:paraId="2411EAE8" w14:textId="77777777" w:rsidR="00CB7008" w:rsidRDefault="00CB7008" w:rsidP="00CB7008"/>
    <w:p w14:paraId="5E6D8512" w14:textId="77777777" w:rsidR="00CB7008" w:rsidRDefault="00CB7008" w:rsidP="00CB7008">
      <w:r>
        <w:t xml:space="preserve">28.1. </w:t>
      </w:r>
      <w:proofErr w:type="spellStart"/>
      <w:r>
        <w:t>Sněhulákiáda</w:t>
      </w:r>
      <w:proofErr w:type="spellEnd"/>
      <w:r>
        <w:t xml:space="preserve"> v MŠ (všechny třídy, dopoledne)</w:t>
      </w:r>
    </w:p>
    <w:p w14:paraId="2A96E59F" w14:textId="77777777" w:rsidR="00CB7008" w:rsidRDefault="00CB7008" w:rsidP="00CB7008"/>
    <w:p w14:paraId="79F3D5AE" w14:textId="77777777" w:rsidR="00CB7008" w:rsidRPr="00CB7008" w:rsidRDefault="00CB7008" w:rsidP="00CB7008">
      <w:pPr>
        <w:rPr>
          <w:u w:val="single"/>
        </w:rPr>
      </w:pPr>
      <w:r w:rsidRPr="00CB7008">
        <w:rPr>
          <w:u w:val="single"/>
        </w:rPr>
        <w:t>Únor</w:t>
      </w:r>
    </w:p>
    <w:p w14:paraId="1A597B02" w14:textId="77777777" w:rsidR="00CB7008" w:rsidRDefault="00CB7008" w:rsidP="00CB7008"/>
    <w:p w14:paraId="75D0CCDF" w14:textId="77777777" w:rsidR="00CB7008" w:rsidRDefault="00CB7008" w:rsidP="00CB7008">
      <w:r>
        <w:t>24.2. Maškarní karneval v MŠ (všechny třídy, dopoledne)</w:t>
      </w:r>
    </w:p>
    <w:p w14:paraId="66507C59" w14:textId="77777777" w:rsidR="00CB7008" w:rsidRDefault="00CB7008" w:rsidP="00CB7008"/>
    <w:p w14:paraId="38BF4D8E" w14:textId="77777777" w:rsidR="00CB7008" w:rsidRPr="00CB7008" w:rsidRDefault="00CB7008" w:rsidP="00CB7008">
      <w:pPr>
        <w:rPr>
          <w:u w:val="single"/>
        </w:rPr>
      </w:pPr>
      <w:r w:rsidRPr="00CB7008">
        <w:rPr>
          <w:u w:val="single"/>
        </w:rPr>
        <w:t>Duben</w:t>
      </w:r>
    </w:p>
    <w:p w14:paraId="1E0F17A8" w14:textId="77777777" w:rsidR="00CB7008" w:rsidRDefault="00CB7008" w:rsidP="00CB7008"/>
    <w:p w14:paraId="440B3E0E" w14:textId="77777777" w:rsidR="00CB7008" w:rsidRDefault="00CB7008" w:rsidP="00CB7008">
      <w:r>
        <w:t>29.4. Čarodějnický rej (dopoledne)</w:t>
      </w:r>
    </w:p>
    <w:p w14:paraId="7E58777F" w14:textId="77777777" w:rsidR="00CB7008" w:rsidRDefault="00CB7008" w:rsidP="00CB7008"/>
    <w:p w14:paraId="22ED503B" w14:textId="77777777" w:rsidR="00CB7008" w:rsidRPr="00CB7008" w:rsidRDefault="00CB7008" w:rsidP="00CB7008">
      <w:pPr>
        <w:rPr>
          <w:u w:val="single"/>
        </w:rPr>
      </w:pPr>
      <w:r w:rsidRPr="00CB7008">
        <w:rPr>
          <w:u w:val="single"/>
        </w:rPr>
        <w:t>Květen</w:t>
      </w:r>
    </w:p>
    <w:p w14:paraId="052B9C1D" w14:textId="77777777" w:rsidR="00CB7008" w:rsidRDefault="00CB7008" w:rsidP="00CB7008"/>
    <w:p w14:paraId="7510AC3F" w14:textId="77777777" w:rsidR="00CB7008" w:rsidRDefault="00CB7008" w:rsidP="00CB7008">
      <w:r>
        <w:t>21.5. Návštěva zahradnictví (třída Beruška)</w:t>
      </w:r>
    </w:p>
    <w:p w14:paraId="1BACD112" w14:textId="77777777" w:rsidR="00CB7008" w:rsidRDefault="00CB7008" w:rsidP="00CB7008"/>
    <w:p w14:paraId="4FDD4D78" w14:textId="77777777" w:rsidR="00CB7008" w:rsidRDefault="00CB7008" w:rsidP="00CB7008">
      <w:r>
        <w:t>24.5. Focení dětí</w:t>
      </w:r>
    </w:p>
    <w:p w14:paraId="77F1DBB1" w14:textId="77777777" w:rsidR="00CB7008" w:rsidRDefault="00CB7008" w:rsidP="00CB7008"/>
    <w:p w14:paraId="1486131C" w14:textId="77777777" w:rsidR="00CB7008" w:rsidRDefault="00CB7008" w:rsidP="00CB7008">
      <w:r>
        <w:t>26.5. Návštěva místní pekárny (třída Beruška)</w:t>
      </w:r>
    </w:p>
    <w:p w14:paraId="7697CBBF" w14:textId="77777777" w:rsidR="00CB7008" w:rsidRDefault="00CB7008" w:rsidP="00CB7008"/>
    <w:p w14:paraId="38704F87" w14:textId="77777777" w:rsidR="00CB7008" w:rsidRPr="00CB7008" w:rsidRDefault="00CB7008" w:rsidP="00CB7008">
      <w:pPr>
        <w:rPr>
          <w:u w:val="single"/>
        </w:rPr>
      </w:pPr>
      <w:r w:rsidRPr="00CB7008">
        <w:rPr>
          <w:u w:val="single"/>
        </w:rPr>
        <w:t>Červen</w:t>
      </w:r>
    </w:p>
    <w:p w14:paraId="47A7D2AC" w14:textId="77777777" w:rsidR="00CB7008" w:rsidRDefault="00CB7008" w:rsidP="00CB7008"/>
    <w:p w14:paraId="0C49E827" w14:textId="77777777" w:rsidR="00CB7008" w:rsidRDefault="00CB7008" w:rsidP="00CB7008">
      <w:r>
        <w:t>1.6. Den dětí na školní zahradě</w:t>
      </w:r>
    </w:p>
    <w:p w14:paraId="0A5BE794" w14:textId="77777777" w:rsidR="00CB7008" w:rsidRDefault="00CB7008" w:rsidP="00CB7008"/>
    <w:p w14:paraId="17A2E982" w14:textId="02CFD037" w:rsidR="0076474C" w:rsidRDefault="00CB7008" w:rsidP="00CB7008">
      <w:r>
        <w:t>18.6. Rozloučení s předškoláky, pasování ( školní zahrada) od 16,00 hodin</w:t>
      </w:r>
    </w:p>
    <w:sectPr w:rsidR="00764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08"/>
    <w:rsid w:val="00236441"/>
    <w:rsid w:val="003B3487"/>
    <w:rsid w:val="00571AC6"/>
    <w:rsid w:val="009554F0"/>
    <w:rsid w:val="00C506AF"/>
    <w:rsid w:val="00CB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AA19"/>
  <w15:chartTrackingRefBased/>
  <w15:docId w15:val="{A78C6755-D9D5-4D65-87E2-1FC83021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Bastová</dc:creator>
  <cp:keywords/>
  <dc:description/>
  <cp:lastModifiedBy>Martina Bastová</cp:lastModifiedBy>
  <cp:revision>1</cp:revision>
  <dcterms:created xsi:type="dcterms:W3CDTF">2021-10-07T12:37:00Z</dcterms:created>
  <dcterms:modified xsi:type="dcterms:W3CDTF">2021-10-07T12:38:00Z</dcterms:modified>
</cp:coreProperties>
</file>